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bookmarkStart w:id="0" w:name="_GoBack"/>
      <w:bookmarkEnd w:id="0"/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</w:t>
      </w:r>
      <w:r w:rsidRPr="00112AC0">
        <w:rPr>
          <w:rFonts w:ascii="Courier New" w:hAnsi="Courier New" w:cs="Courier New"/>
        </w:rPr>
        <w:continuationSeparator/>
        <w:t> C  O  U  N  T  E  S  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</w:t>
      </w:r>
      <w:r w:rsidRPr="00112AC0">
        <w:rPr>
          <w:rFonts w:ascii="Courier New" w:hAnsi="Courier New" w:cs="Courier New"/>
        </w:rPr>
        <w:continuationSeparator/>
        <w:t>KEZELÉSI UTASíTĆS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-1-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</w:t>
      </w:r>
      <w:r w:rsidRPr="00112AC0">
        <w:rPr>
          <w:rFonts w:ascii="Courier New" w:hAnsi="Courier New" w:cs="Courier New"/>
        </w:rPr>
        <w:continuationSeparator/>
        <w:t>A</w:t>
      </w:r>
      <w:r w:rsidRPr="00112AC0">
        <w:rPr>
          <w:rFonts w:ascii="Courier New" w:hAnsi="Courier New" w:cs="Courier New"/>
        </w:rPr>
        <w:continuationSeparator/>
        <w:t xml:space="preserve"> </w:t>
      </w:r>
      <w:r w:rsidRPr="00112AC0">
        <w:rPr>
          <w:rFonts w:ascii="Courier New" w:hAnsi="Courier New" w:cs="Courier New"/>
        </w:rPr>
        <w:continuationSeparator/>
        <w:t>COUNTESS</w:t>
      </w:r>
      <w:r w:rsidRPr="00112AC0">
        <w:rPr>
          <w:rFonts w:ascii="Courier New" w:hAnsi="Courier New" w:cs="Courier New"/>
        </w:rPr>
        <w:continuationSeparator/>
        <w:t xml:space="preserve"> </w:t>
      </w:r>
      <w:r w:rsidRPr="00112AC0">
        <w:rPr>
          <w:rFonts w:ascii="Courier New" w:hAnsi="Courier New" w:cs="Courier New"/>
        </w:rPr>
        <w:continuationSeparator/>
        <w:t>RIASZTóKÖZPONT</w:t>
      </w:r>
      <w:r w:rsidRPr="00112AC0">
        <w:rPr>
          <w:rFonts w:ascii="Courier New" w:hAnsi="Courier New" w:cs="Courier New"/>
        </w:rPr>
        <w:continuationSeparator/>
        <w:t xml:space="preserve"> </w:t>
      </w:r>
      <w:r w:rsidRPr="00112AC0">
        <w:rPr>
          <w:rFonts w:ascii="Courier New" w:hAnsi="Courier New" w:cs="Courier New"/>
        </w:rPr>
        <w:continuationSeparator/>
        <w:t>LEGGYAKRABBAN HASZNĆLT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</w:t>
      </w:r>
      <w:r w:rsidRPr="00112AC0">
        <w:rPr>
          <w:rFonts w:ascii="Courier New" w:hAnsi="Courier New" w:cs="Courier New"/>
        </w:rPr>
        <w:continuationSeparator/>
        <w:t>PROGRAMOK PARANCSAI: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Teljes Zárás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beadása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>- Részvédelem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* 0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"Otthoni" védelem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* 6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Csatorna kikapcsolás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* csatorna száma * csatorna száma 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Ajtócsengetés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* csatorna száma * (ki,be ugyan igy)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Csapdakód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+,-elsö szám megváltoztatása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Hangjelzö próba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* 9 végén trillázó hang, majd (kód # 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Kódcsere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* 91,az új kód beadása végén trillázó hang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Napló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* 93, 1/#, 2/#,...., 8/#, *-gal kilépés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Sétateszt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KóD * 94, * -gal kilépés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Riasztások törlése: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- TAMPER (szabotázs),vonalhiba,személyi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támadás(helyi)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KóD #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- Személyi támadásjelzés törlése(távjelzö)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KóD # (háromszor ismételni)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- ALARM  riasztás törlése (ha szól a hangjelzö)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KóD # (háromszor ismételni)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- ALARM riasztás törlése (ha nem szól a hang-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    jelzö)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KóD # ( kétszer ismételni)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</w:t>
      </w:r>
      <w:r w:rsidRPr="00112AC0">
        <w:rPr>
          <w:rFonts w:ascii="Courier New" w:hAnsi="Courier New" w:cs="Courier New"/>
        </w:rPr>
        <w:continuationSeparator/>
        <w:t>2</w:t>
      </w:r>
      <w:r w:rsidRPr="00112AC0">
        <w:rPr>
          <w:rFonts w:ascii="Courier New" w:hAnsi="Courier New" w:cs="Courier New"/>
        </w:rPr>
        <w:continuationSeparator/>
        <w:t xml:space="preserve"> 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ZĆRĆS: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Minden zárás elött gyozödjünk meg arról, hogy min</w:t>
      </w:r>
      <w:r w:rsidRPr="00112AC0">
        <w:rPr>
          <w:rFonts w:ascii="Courier New" w:hAnsi="Courier New" w:cs="Courier New"/>
        </w:rPr>
        <w:continuationSeparator/>
        <w:t>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continuationSeparator/>
        <w:t xml:space="preserve">     </w:t>
      </w:r>
      <w:r w:rsidRPr="00112AC0">
        <w:rPr>
          <w:rFonts w:ascii="Courier New" w:hAnsi="Courier New" w:cs="Courier New"/>
        </w:rPr>
        <w:continuationSeparator/>
        <w:t>dent becsuktunk, csak ezután kezdjük a zárási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procedúrát!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A RENDSZER TELJES ÉLESíTÉSE: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klaviatúrán betápláljuk a négy számjegyü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Sípoló hanggal jelzi a készülék, hogy élesedik 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rendszer (közben pulzál)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Kijelölt útvonalon elhagyjuk az objektumot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sípoló hang megszünése után a rendszer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beélesedett,az objektum védelem alatt áll.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 xml:space="preserve">   Megjegyzés: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A rendszert lehet kétféleképpen bekapcsolni: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Automata élesedés: A beállított idö után beélesedik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a rendszer, ha minden nyugalomba került: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(lásd késöbb)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Kontakt élesedés:  A kijárati (utolsó) ajtó be-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csukása után két magas hangot ad,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ezután beélesedik a rendszer.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A RENDSZER RÉSZLEGES ÉLESíTÉSE: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klaviatúrán betápláljuk a négy számjegyü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Megnyomjuk a "*" -ot, majd a "0" gombot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készülék mély búgó hanggal jelzi a rendszer éle-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sedését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program a meghatározott csatornákat kiveszi 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védelemböl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Meghatárrozott idön belül élesedik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A</w:t>
      </w:r>
      <w:r w:rsidRPr="00112AC0">
        <w:rPr>
          <w:rFonts w:ascii="Courier New" w:hAnsi="Courier New" w:cs="Courier New"/>
        </w:rPr>
        <w:continuationSeparator/>
        <w:t xml:space="preserve"> </w:t>
      </w:r>
      <w:r w:rsidRPr="00112AC0">
        <w:rPr>
          <w:rFonts w:ascii="Courier New" w:hAnsi="Courier New" w:cs="Courier New"/>
        </w:rPr>
        <w:continuationSeparator/>
        <w:t>RENDSZER ÉLESíTÉSE CSATORNAKIKAPCSOLĆSSAL: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klaviatúrán betápláljuk a négy számjegyü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Megnyomjuk a "*"-ot, majd a csatorna számát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(FX-6-os, IX-5-ös gomb)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kikapcsolt csatorna LED-je lassan pulzál, ezzel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jelzi a kikapcsolt állapotát. A memóriába is be-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írja.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Az objektumot elhagyjuk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Megjegyzés: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Nem engedélyezett csatornát nem lehet kikapcsolni.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-3-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A RENDSZER ÉLESíTÉSE "OTTHONI"</w:t>
      </w:r>
      <w:r w:rsidRPr="00112AC0">
        <w:rPr>
          <w:rFonts w:ascii="Courier New" w:hAnsi="Courier New" w:cs="Courier New"/>
        </w:rPr>
        <w:continuationSeparator/>
        <w:t xml:space="preserve"> </w:t>
      </w:r>
      <w:r w:rsidRPr="00112AC0">
        <w:rPr>
          <w:rFonts w:ascii="Courier New" w:hAnsi="Courier New" w:cs="Courier New"/>
        </w:rPr>
        <w:continuationSeparator/>
        <w:t>ELRENDEZÉSBEN: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klaviatúrán betápláljuk a négy számjegyü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Megnyomjuk a "*" - ot, majd a 6-os gombot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készülék élesítési hangot ad.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programban elöre meghatározott csatornákat ki-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veszi a védelemböl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búgó hang megszünése után a rendszer beélesedik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BEKAPCSLĆSI PROBLÉMA: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Ha a kód beadása után a készülék pulzáló hangot ad,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az objektum elhagyása után sem hagyja abba, majd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szirénázik. A készüléket kapcsoljuk ki és keressük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meg a hibát. A hiba megszüntetése után végezzük el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a zárást. Ha a hibát nem tudtuk elhárítani, akkor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kapcsoljuk ki a hibás csatornát. (lásd a csatorna-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kikapcsolást)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A RENDSZER KIKAPCSOLĆSA: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 xml:space="preserve">   - Kijelölt útvonalon megyünk a központhoz (kezelö-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höz),mely sípoló hanggal jelzi mozgásunk érzékelé-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sét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klaviatúrán betápláljuk a négy számjegyü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"trillázó" hang jelzi a rendszerkikapcsolás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megtörténtét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TĆMADĆSJELZÖ RIASZTĆS 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támadásjelzövel lehet helyi és távjelzést adni,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ezt a programban lehet meghatározni.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Helyi riasztás:A riasztás pillanatában elindítja 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hangjelzöt is,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riasztást ebben az esetben a(kód #)beadásával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lehet törölni.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Távriasztás: A készülék csendben ad távjelzést 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figyelö szolgálatnak. A riasztásról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ebben az esetben csak akkor szerzünk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tudomást, ha mi idéztük elö a jelzést,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vagy a figyelöszolgálat emberei meg-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jelennek. A riasztás törlése (3xkód #).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-4-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</w:t>
      </w:r>
      <w:r w:rsidRPr="00112AC0">
        <w:rPr>
          <w:rFonts w:ascii="Courier New" w:hAnsi="Courier New" w:cs="Courier New"/>
        </w:rPr>
        <w:continuationSeparator/>
        <w:t>KÉNYSZERNYITĆS, - ZĆRĆS: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Csapdakód: a kezelöi kód elsö számánál eggyel kisebb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vagy eggyel nagyobb számmal kezdünk, a további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3 számjegy azonos a kezelöi kód számjegyeivel.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csapdakód alkalmazásakor a személyitámadásjelzöt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aktivizáljuk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csapdakód csak akkor funkcionál, ha a programban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engedélyezett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Alkalmazás esetén a rendszer látszólag éppen úgy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viselkedik, mint normál nyitás vagy zárás alkalmá-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val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riasztás nyugtázásakor a kijelzön egyszerre vilá-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gít a TAMPER és a 4-es LED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Törlése megegyezik az ALARM riasztás törlésével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(kód #)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</w:t>
      </w:r>
      <w:r w:rsidRPr="00112AC0">
        <w:rPr>
          <w:rFonts w:ascii="Courier New" w:hAnsi="Courier New" w:cs="Courier New"/>
        </w:rPr>
        <w:continuationSeparator/>
        <w:t>HANGJELZÖ TESZT: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A központ megfelelö parancsra aktivizálja a fény- 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hangjelzö egységet.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Betápláljuk a felhasználói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Megnyomjuk a "*" jelü, majd a 9-es gombot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világít az összes LED    10 sec-ig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belsö hang szól         5 sec-ig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relés sziréna szól      5 sec-ig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fényjelzö villog        5 sec-ig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központ egy trillázó hanggal jelzi 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"Hangjelzö teszt" program végét.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 xml:space="preserve">   - Betáplájuk a felhasználói kódot és a # -et.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</w:t>
      </w:r>
      <w:r w:rsidRPr="00112AC0">
        <w:rPr>
          <w:rFonts w:ascii="Courier New" w:hAnsi="Courier New" w:cs="Courier New"/>
        </w:rPr>
        <w:continuationSeparator/>
        <w:t>SÉTATESZT: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Az érzékelök müködöképességének próbája. Az aktív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állapotot fénnyel és hanggal jelzi.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Betápláljuk a felhasználói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Megnyomjuk a "*" jelü gombot, majd 94-et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Teszteljük az érzékelöket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teszt befejezése után megnyomjuk újra a "*" jelü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gombot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- A készülék visszaáll nappali üzemmódba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Megjegyzés: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A PA és a 24 órás csatornákat nem lehet tesztelni!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-5-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</w:t>
      </w:r>
      <w:r w:rsidRPr="00112AC0">
        <w:rPr>
          <w:rFonts w:ascii="Courier New" w:hAnsi="Courier New" w:cs="Courier New"/>
        </w:rPr>
        <w:continuationSeparator/>
        <w:t>SZABOTĆZS (TAMPER) RIASZTĆS TÖRLÉSE NAPPAL: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Nappal (nem éles állapot) nincs táv- és hangjelzés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A központ kontroll hangja riasztási hangot ad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A TAMPER LED-je világít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A klaviatúrán betápláljuk a négy számjegyü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A riasztási hang átvált "trillázó" hangra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Nyomjuk meg a "#" jelü gombot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ha a riasztás oka megszünt, a készülék alaphelyzet-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be áll vissza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ha nem sikerült törölni a riasztást a TAMPER LED-je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villog, amíg meg nem szüntetik a riasztás okát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(ilyen állapotban a rendszert nem lehet élesíteni)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Éjszakai (bekapcsolt) állapotban ALARM riasztó-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csatornaként müködik. Ebben az esetben a hangjelzöt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és a távjelzöt is müködteti.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Megjegyzés: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A TAMPER Iámpa villog, de hangjelzést nem ad: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Ez azt jelenti, hogy a riasztó kormnunikátora nem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tart kapcsolatot a fogadóközponttal. A programtól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függöen ez jelzés vagy tiltás. Ha a programban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csak jezés van meghatározva, abban az esetben be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lehet kapcsolni a rendszert.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Ha a programban tiltás van meghatározva, abban az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esetben csak a hiba megszüntetése után lehet 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rendszert beélesíteni.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A hiba megszüntetése után (kód #).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</w:t>
      </w:r>
      <w:r w:rsidRPr="00112AC0">
        <w:rPr>
          <w:rFonts w:ascii="Courier New" w:hAnsi="Courier New" w:cs="Courier New"/>
        </w:rPr>
        <w:continuationSeparator/>
        <w:t>ALARM RIASZTóCSATORNA RIASZTĆS: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1./- a központ riasztási jelzést ad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az elöre meghatározott idö eltelte után a hang-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jelzö leáll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a központ újra védelmi figyelö helyzetbe áll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 xml:space="preserve">  2./- a központ riasztójelzést ad (adott)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a klaviatúrán betápláljuk a négy számjegyü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a készülék elhallgat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világítanak a riasztást adott zóna(k) LED-je(i)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a klaviatúrán újra betápláljuk a négy számjegyü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megnyomjuk a "#" jelü gombot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igy töröljük a jelzéseket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- a készülék visszaáll alaphelyzetbe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-6-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Megjegyzés: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LED jelzései: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folyamatosan világít    - elsö riasztás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gyorsan pulzál          - további riasztás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lassan pulzál           - kikapcsolt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A riasztás törlése elött (kód#) nézzük meg, hogy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melyik adta a riasztást,csak ezután töröljünk.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Az érzékelö tipusok memóriáját lásd a mellékletben.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(Nincs minden tipusú érzékelönek memóriája!)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Ha aktiv fény- hangjelzö van felszerelve, akkor 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fényjelzö addig villog,amig nem töröljük a riasztást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(kód#) Pl.: A sziréna 1 percig szól, de a fényjelzö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tovább villog, jelezve a riasztás helyét.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</w:t>
      </w:r>
      <w:r w:rsidRPr="00112AC0">
        <w:rPr>
          <w:rFonts w:ascii="Courier New" w:hAnsi="Courier New" w:cs="Courier New"/>
        </w:rPr>
        <w:continuationSeparator/>
        <w:t>AJTóCSENGETÉS</w:t>
      </w:r>
      <w:r w:rsidRPr="00112AC0">
        <w:rPr>
          <w:rFonts w:ascii="Courier New" w:hAnsi="Courier New" w:cs="Courier New"/>
        </w:rPr>
        <w:continuationSeparator/>
        <w:t xml:space="preserve"> (érzékelöcsengetés):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A beprogramozott csatornákat lehet kiválasztani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1. nyomjuk meg a "*" jelü gombot --- állapotjelzés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2. tápláljuk be a kiválasztott csatorna számát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3. nyomjuk meg a "*" jelü gombot --- memorizálás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- Az ajtócsengetés programból szintén ezzel a folya-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mattal tudjuk kivenni a nem kivánt csatorna csenge-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tését.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continuationSeparator/>
        <w:t xml:space="preserve"> MÉRNÖKI ÜZEMMóD: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A programozást csak mérnöki üzemmódban lehet el-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végezni, ide csak érvényes mérnöki kóddal lehet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belépni. Ehnek a kódnak a használata csak progra-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mozásra jogosít fel, nappali állapotban.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</w:t>
      </w:r>
      <w:r w:rsidRPr="00112AC0">
        <w:rPr>
          <w:rFonts w:ascii="Courier New" w:hAnsi="Courier New" w:cs="Courier New"/>
        </w:rPr>
        <w:continuationSeparator/>
        <w:t>ESEMÉNYNAPLó KIOLVASĆSA: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Nyolc nap eseményeire (be- és kikapcsolás) emlékszik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vissza. Idörendi sorrendben a régit mindíg törli 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az utolsó eseményt irja be a helyére.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A klaviatúrán betápláljuk a felhasználói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Megnyomjuk a "*" jelü gombot, majd a 93--at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- Megjelenik az utolsó bekapcsolt állapot jelzése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 xml:space="preserve">      (1-es)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-7-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-visszaolvasás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Kód * 93  az utolsó eseményt látjuk a kijelzön.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(Az 1-es gombnak megfelelö eseményt)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választó gomb    bekapcolt áll.         kikapcsolt áll.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  váltás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* 1-es gomb      utolsó           #      utolsó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2-es gomb      utolsó elötti    #      utolsó elötti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3-as gomb      azelötti         #      azelötti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.             .              .          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.             .              .          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.             .              .          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8-as gomb      legrégebbi       #      legrégebbi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* belépéskor ide lépünk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# Bekapcsolt és nappali állapot közötti váltás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ide-oda.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Az egész menüböl a *-gal tudunk kilépni.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KóDCSERE: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Csak az érvényes, négy számjegyü felhasználói kóddal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lehetséges a kódszám átírása.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- A klaviatúrán betápláljuk a felhasználói kódot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- Megnyomjuk a "*" jelü gombot, majd a 91-et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- Kigyullad négy LED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- A klaviatúrán betápláljuk az új kódot, melynek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elfogadását a készülék "trzllázó" hanggal jelzi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Ha búgó hangot ad a készülék, nem fogadta el az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általunk betáplált új kódot. Válasszunk másik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számkombinációt!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Megjegyzés: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- A kódszámot ne felejtsük el, mert a készülék nem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adja vissza !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- A növekvö és a csökkenö számsort kerüljük !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</w:t>
      </w:r>
      <w:r w:rsidRPr="00112AC0">
        <w:rPr>
          <w:rFonts w:ascii="Courier New" w:hAnsi="Courier New" w:cs="Courier New"/>
        </w:rPr>
        <w:continuationSeparator/>
        <w:t>KóDTÉVESZTÉS: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Ha a készülék nem reagál az érvényes kódra, akkor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(2-3 szor nyomja meg a "*" -ot) 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újra üssük be az érvényes kódunkat.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Ha a kódot ezután sem veszi, akkor nem ez a kód.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-8-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</w:t>
      </w:r>
      <w:r w:rsidRPr="00112AC0">
        <w:rPr>
          <w:rFonts w:ascii="Courier New" w:hAnsi="Courier New" w:cs="Courier New"/>
        </w:rPr>
        <w:continuationSeparator/>
        <w:t>VÉDELMI CSATORNĆK FELÉPíTÉSE: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- MAINS   - hálózat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           Kikapcsolás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>- TAMPER  - szabotázs (rongálás)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1  - ....................    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2  - ....................    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3  - ....................    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4  - ....................    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5  - ....................    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6  - ....................    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</w:t>
      </w:r>
      <w:r w:rsidRPr="00112AC0">
        <w:rPr>
          <w:rFonts w:ascii="Courier New" w:hAnsi="Courier New" w:cs="Courier New"/>
        </w:rPr>
        <w:continuationSeparator/>
        <w:t>BEĆLLíTĆSI ADATOK</w:t>
      </w:r>
      <w:r w:rsidRPr="00112AC0">
        <w:rPr>
          <w:rFonts w:ascii="Courier New" w:hAnsi="Courier New" w:cs="Courier New"/>
        </w:rPr>
        <w:continuationSeparator/>
        <w:t xml:space="preserve"> </w:t>
      </w:r>
      <w:r w:rsidRPr="00112AC0">
        <w:rPr>
          <w:rFonts w:ascii="Courier New" w:hAnsi="Courier New" w:cs="Courier New"/>
        </w:rPr>
        <w:continuationSeparator/>
        <w:t>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Hangjelzö kivárási idö       ................ perc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Hangjelezöszólási idö        ................ perc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Kilépési idö                 ................ mp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Belépési idö                 ................ mp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Távjelzés                    van/nincs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Személyi támadás jelzése     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Riasztási jelzés             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24 órás jelzés               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Kezelök száma/helye          1......................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2......................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    3......................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Élesítési mód                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Részvédelemböl kivett csat.  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Nem kikapcsolható csatorna   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Részvédelem esetén a jelzések.......................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Vonalhiba esetén             tiltás/jelzés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A rendszer telepítési ideje: ...........................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A rendszert telepítették:...............................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        ...............................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>A hibabejelentési Telefon...............................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</w:t>
      </w:r>
      <w:r w:rsidRPr="00112AC0">
        <w:rPr>
          <w:rFonts w:ascii="Courier New" w:hAnsi="Courier New" w:cs="Courier New"/>
        </w:rPr>
        <w:continuationSeparator/>
        <w:t>FONTOS TUDNIVALóK!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- Teljes védelem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- Részvédelem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0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lastRenderedPageBreak/>
        <w:t xml:space="preserve">       - Ház ivédelem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4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Csatorna kikapcsolás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szám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   esetleg több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szám * szám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- Napló kiolvasás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93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- Kódcsere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91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- Séta teszt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94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- Hangjelzö teszt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     Kód * 9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- Fényjelzések: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- Folyamatosan világít    - Elsö riasztás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- Lassan pislog           - Ki volt kapcsolva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 xml:space="preserve">         - Gyorsan pislog          - Többi riasztás</w:t>
      </w:r>
    </w:p>
    <w:p w:rsidR="00112AC0" w:rsidRPr="00112AC0" w:rsidRDefault="00112AC0" w:rsidP="00112AC0">
      <w:pPr>
        <w:pStyle w:val="Csakszveg"/>
        <w:rPr>
          <w:rFonts w:ascii="Courier New" w:hAnsi="Courier New" w:cs="Courier New"/>
        </w:rPr>
      </w:pPr>
      <w:r w:rsidRPr="00112AC0">
        <w:rPr>
          <w:rFonts w:ascii="Courier New" w:hAnsi="Courier New" w:cs="Courier New"/>
        </w:rPr>
        <w:t/>
      </w:r>
    </w:p>
    <w:sectPr w:rsidR="00112AC0" w:rsidRPr="00112AC0" w:rsidSect="0086531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08"/>
    <w:rsid w:val="000C1708"/>
    <w:rsid w:val="00112AC0"/>
    <w:rsid w:val="001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3F85-DD14-453F-A078-41446599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6531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8653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kulichjanos@freemail.hu</dc:creator>
  <cp:keywords/>
  <dc:description/>
  <cp:lastModifiedBy>kulichjanos@freemail.hu</cp:lastModifiedBy>
  <cp:revision>2</cp:revision>
  <dcterms:created xsi:type="dcterms:W3CDTF">2020-04-04T17:34:00Z</dcterms:created>
  <dcterms:modified xsi:type="dcterms:W3CDTF">2020-04-04T17:34:00Z</dcterms:modified>
</cp:coreProperties>
</file>